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02C" w:rsidRDefault="00E5602C" w:rsidP="00E5602C">
      <w:r>
        <w:t xml:space="preserve">                                                    План </w:t>
      </w:r>
      <w:proofErr w:type="gramStart"/>
      <w:r>
        <w:t>работы  клуба</w:t>
      </w:r>
      <w:proofErr w:type="gramEnd"/>
      <w:r>
        <w:t xml:space="preserve"> и библиотеки п. Лебединый</w:t>
      </w:r>
    </w:p>
    <w:p w:rsidR="00E5602C" w:rsidRDefault="00E5602C" w:rsidP="00E5602C">
      <w:r>
        <w:t xml:space="preserve">                                                                             февраль 2018 г.</w:t>
      </w:r>
    </w:p>
    <w:p w:rsidR="00E5602C" w:rsidRDefault="00E5602C" w:rsidP="00E5602C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55"/>
        <w:gridCol w:w="4389"/>
        <w:gridCol w:w="1229"/>
        <w:gridCol w:w="1533"/>
        <w:gridCol w:w="1639"/>
      </w:tblGrid>
      <w:tr w:rsidR="00E5602C" w:rsidRPr="00644160" w:rsidTr="007F0F0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 xml:space="preserve"> Выставка рисунков ко Дню Защитника Отечества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</w:p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bookmarkStart w:id="0" w:name="_Hlk505242992"/>
            <w:r w:rsidRPr="00644160">
              <w:rPr>
                <w:sz w:val="18"/>
                <w:szCs w:val="18"/>
              </w:rPr>
              <w:t>февраль</w:t>
            </w:r>
            <w:bookmarkEnd w:id="0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клуб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Бонта Т. Л.  Зверева С.А.</w:t>
            </w:r>
          </w:p>
        </w:tc>
      </w:tr>
      <w:tr w:rsidR="00E5602C" w:rsidRPr="00644160" w:rsidTr="007F0F0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Литературно-правовая викторина</w:t>
            </w:r>
          </w:p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«Герои сказок»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7 февраля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клуб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Бонта Т. Л.  Зверева С.А.</w:t>
            </w:r>
          </w:p>
        </w:tc>
      </w:tr>
      <w:tr w:rsidR="00E5602C" w:rsidRPr="00644160" w:rsidTr="007F0F0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День Святого Валентина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февраль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клуб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Бонта Т. Л.  Зверева С.А.</w:t>
            </w:r>
          </w:p>
        </w:tc>
      </w:tr>
      <w:tr w:rsidR="00E5602C" w:rsidRPr="00644160" w:rsidTr="007F0F0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Спортивно – игровая программа «Богатырская удаль»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23февраля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клуб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Бонта Т. Л.  Зверева С.А.</w:t>
            </w:r>
          </w:p>
        </w:tc>
      </w:tr>
      <w:tr w:rsidR="00E5602C" w:rsidRPr="00644160" w:rsidTr="007F0F0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Кукольный театр «Петушок и бобовое зернышко»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февраль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клуб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Бонта Т. Л.  Зверева С.А.</w:t>
            </w:r>
          </w:p>
        </w:tc>
      </w:tr>
      <w:tr w:rsidR="00E5602C" w:rsidRPr="00644160" w:rsidTr="007F0F0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6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Волонтерское движение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2C" w:rsidRPr="00644160" w:rsidRDefault="00E5602C" w:rsidP="007F0F0B">
            <w:pPr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февраль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клуб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Бонта Т. Л.  Зверева С.А.</w:t>
            </w:r>
          </w:p>
        </w:tc>
      </w:tr>
      <w:tr w:rsidR="00E5602C" w:rsidRPr="00644160" w:rsidTr="007F0F0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7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Отчет правительства РС(Я)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8 февраль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клуб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Бонта Т. Л.  Зверева С.А.</w:t>
            </w:r>
          </w:p>
        </w:tc>
      </w:tr>
      <w:tr w:rsidR="00E5602C" w:rsidRPr="00644160" w:rsidTr="007F0F0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8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 xml:space="preserve">«Путешественник во времени» литературная гостиная, посвященная190 - </w:t>
            </w:r>
            <w:proofErr w:type="spellStart"/>
            <w:r w:rsidRPr="00644160">
              <w:rPr>
                <w:sz w:val="18"/>
                <w:szCs w:val="18"/>
              </w:rPr>
              <w:t>летию</w:t>
            </w:r>
            <w:proofErr w:type="spellEnd"/>
            <w:r w:rsidRPr="00644160">
              <w:rPr>
                <w:sz w:val="18"/>
                <w:szCs w:val="18"/>
              </w:rPr>
              <w:t xml:space="preserve"> </w:t>
            </w:r>
            <w:proofErr w:type="spellStart"/>
            <w:r w:rsidRPr="00644160">
              <w:rPr>
                <w:sz w:val="18"/>
                <w:szCs w:val="18"/>
              </w:rPr>
              <w:t>Ж.Верна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05 февраль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библиотека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Сорокина С.В.</w:t>
            </w:r>
          </w:p>
        </w:tc>
      </w:tr>
      <w:tr w:rsidR="00E5602C" w:rsidRPr="00644160" w:rsidTr="007F0F0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«Что такое выборы?» деловая игра для младших школьников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февраль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Клуб</w:t>
            </w:r>
          </w:p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библиотека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Бонта Т. Л.  Зверева С.А.</w:t>
            </w:r>
          </w:p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Сорокина С.В.</w:t>
            </w:r>
          </w:p>
        </w:tc>
      </w:tr>
      <w:tr w:rsidR="00E5602C" w:rsidRPr="00644160" w:rsidTr="007F0F0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10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 xml:space="preserve">«Мы – будущие защитники России» </w:t>
            </w:r>
            <w:proofErr w:type="gramStart"/>
            <w:r w:rsidRPr="00644160">
              <w:rPr>
                <w:sz w:val="18"/>
                <w:szCs w:val="18"/>
              </w:rPr>
              <w:t>конкурсно  -</w:t>
            </w:r>
            <w:proofErr w:type="gramEnd"/>
            <w:r w:rsidRPr="00644160">
              <w:rPr>
                <w:sz w:val="18"/>
                <w:szCs w:val="18"/>
              </w:rPr>
              <w:t xml:space="preserve"> игровая программа для младших школьников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22февраля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Клуб</w:t>
            </w:r>
          </w:p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библиотека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Бонта Т. Л.  Зверева С.А.</w:t>
            </w:r>
          </w:p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Сорокина С.В.</w:t>
            </w:r>
          </w:p>
        </w:tc>
      </w:tr>
      <w:tr w:rsidR="00E5602C" w:rsidRPr="00644160" w:rsidTr="007F0F0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11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«Театр – это праздник!» - для дошкольников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февраль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Клуб</w:t>
            </w:r>
          </w:p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библиотека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Бонта Т. Л.  Зверева С.А.</w:t>
            </w:r>
          </w:p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Сорокина С.В.</w:t>
            </w:r>
          </w:p>
        </w:tc>
      </w:tr>
      <w:tr w:rsidR="00E5602C" w:rsidRPr="00644160" w:rsidTr="007F0F0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12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Выставка – вернисаж «Якутский живописец Артур Васильев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Февраль</w:t>
            </w:r>
          </w:p>
          <w:p w:rsidR="00E5602C" w:rsidRPr="00644160" w:rsidRDefault="00E5602C" w:rsidP="007F0F0B">
            <w:pPr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С 05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библиотека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Сорокина С.В.</w:t>
            </w:r>
          </w:p>
        </w:tc>
      </w:tr>
      <w:tr w:rsidR="00E5602C" w:rsidRPr="00644160" w:rsidTr="007F0F0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13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 xml:space="preserve">Выставка – загадка «Путешествие во времени» посвященная 190 - </w:t>
            </w:r>
            <w:proofErr w:type="spellStart"/>
            <w:r w:rsidRPr="00644160">
              <w:rPr>
                <w:sz w:val="18"/>
                <w:szCs w:val="18"/>
              </w:rPr>
              <w:t>летию</w:t>
            </w:r>
            <w:proofErr w:type="spellEnd"/>
            <w:r w:rsidRPr="00644160">
              <w:rPr>
                <w:sz w:val="18"/>
                <w:szCs w:val="18"/>
              </w:rPr>
              <w:t xml:space="preserve"> </w:t>
            </w:r>
            <w:proofErr w:type="spellStart"/>
            <w:r w:rsidRPr="00644160">
              <w:rPr>
                <w:sz w:val="18"/>
                <w:szCs w:val="18"/>
              </w:rPr>
              <w:t>Ж.Верна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 xml:space="preserve">февраль </w:t>
            </w:r>
          </w:p>
          <w:p w:rsidR="00E5602C" w:rsidRPr="00644160" w:rsidRDefault="00E5602C" w:rsidP="007F0F0B">
            <w:pPr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с 08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библиотека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Сорокина С.В.</w:t>
            </w:r>
          </w:p>
        </w:tc>
      </w:tr>
      <w:tr w:rsidR="00E5602C" w:rsidRPr="00644160" w:rsidTr="007F0F0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14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 xml:space="preserve">Выставка – портрет «Я романист, а не писатель вообще…» </w:t>
            </w:r>
            <w:proofErr w:type="spellStart"/>
            <w:r w:rsidRPr="00644160">
              <w:rPr>
                <w:sz w:val="18"/>
                <w:szCs w:val="18"/>
              </w:rPr>
              <w:t>посвящ</w:t>
            </w:r>
            <w:proofErr w:type="spellEnd"/>
            <w:r w:rsidRPr="00644160">
              <w:rPr>
                <w:sz w:val="18"/>
                <w:szCs w:val="18"/>
              </w:rPr>
              <w:t xml:space="preserve">. 115 – </w:t>
            </w:r>
            <w:proofErr w:type="spellStart"/>
            <w:r w:rsidRPr="00644160">
              <w:rPr>
                <w:sz w:val="18"/>
                <w:szCs w:val="18"/>
              </w:rPr>
              <w:t>летию</w:t>
            </w:r>
            <w:proofErr w:type="spellEnd"/>
            <w:r w:rsidRPr="00644160">
              <w:rPr>
                <w:sz w:val="18"/>
                <w:szCs w:val="18"/>
              </w:rPr>
              <w:t xml:space="preserve"> Ж. Семенова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Февраль</w:t>
            </w:r>
          </w:p>
          <w:p w:rsidR="00E5602C" w:rsidRPr="00644160" w:rsidRDefault="00E5602C" w:rsidP="007F0F0B">
            <w:pPr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с 13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библиотека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Сорокина С.В.</w:t>
            </w:r>
          </w:p>
        </w:tc>
      </w:tr>
      <w:tr w:rsidR="00E5602C" w:rsidRPr="00644160" w:rsidTr="007F0F0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15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Выставка – память «Выжившие в Афганистане». День воина интернационалиста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Февраль</w:t>
            </w:r>
          </w:p>
          <w:p w:rsidR="00E5602C" w:rsidRPr="00644160" w:rsidRDefault="00E5602C" w:rsidP="007F0F0B">
            <w:pPr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С 15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библиотека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Сорокина С.В.</w:t>
            </w:r>
          </w:p>
        </w:tc>
      </w:tr>
      <w:tr w:rsidR="00E5602C" w:rsidRPr="00644160" w:rsidTr="007F0F0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16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spacing w:line="240" w:lineRule="auto"/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Цикл выставок «книги – юбиляры»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Февраль</w:t>
            </w:r>
          </w:p>
          <w:p w:rsidR="00E5602C" w:rsidRPr="00644160" w:rsidRDefault="00E5602C" w:rsidP="007F0F0B">
            <w:pPr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С 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библиотека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Pr="00644160" w:rsidRDefault="00E5602C" w:rsidP="007F0F0B">
            <w:pPr>
              <w:rPr>
                <w:sz w:val="18"/>
                <w:szCs w:val="18"/>
              </w:rPr>
            </w:pPr>
            <w:r w:rsidRPr="00644160">
              <w:rPr>
                <w:sz w:val="18"/>
                <w:szCs w:val="18"/>
              </w:rPr>
              <w:t>Сорокина С.В.</w:t>
            </w:r>
          </w:p>
        </w:tc>
      </w:tr>
    </w:tbl>
    <w:p w:rsidR="00E5602C" w:rsidRPr="00644160" w:rsidRDefault="00E5602C" w:rsidP="00E5602C">
      <w:pPr>
        <w:rPr>
          <w:sz w:val="18"/>
          <w:szCs w:val="18"/>
        </w:rPr>
      </w:pPr>
    </w:p>
    <w:p w:rsidR="00E10FBA" w:rsidRPr="00E5602C" w:rsidRDefault="00E10FBA" w:rsidP="00E5602C">
      <w:bookmarkStart w:id="1" w:name="_GoBack"/>
      <w:bookmarkEnd w:id="1"/>
    </w:p>
    <w:sectPr w:rsidR="00E10FBA" w:rsidRPr="00E5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6D"/>
    <w:rsid w:val="001703F4"/>
    <w:rsid w:val="009B2FC2"/>
    <w:rsid w:val="00D14F6D"/>
    <w:rsid w:val="00E10FBA"/>
    <w:rsid w:val="00E5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84BC5-284A-4FC3-A76C-D6FFAAEB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4F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F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1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 Ленинский</dc:creator>
  <cp:keywords/>
  <dc:description/>
  <cp:lastModifiedBy>ЦД Ленинский</cp:lastModifiedBy>
  <cp:revision>3</cp:revision>
  <dcterms:created xsi:type="dcterms:W3CDTF">2018-01-30T03:33:00Z</dcterms:created>
  <dcterms:modified xsi:type="dcterms:W3CDTF">2018-02-01T01:30:00Z</dcterms:modified>
</cp:coreProperties>
</file>