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CA7944" w:rsidRDefault="00714306" w:rsidP="009C3E13">
      <w:pPr>
        <w:jc w:val="center"/>
      </w:pPr>
      <w:r>
        <w:rPr>
          <w:b/>
        </w:rPr>
        <w:t xml:space="preserve">Отчет </w:t>
      </w:r>
      <w:r w:rsidR="001159E5">
        <w:rPr>
          <w:b/>
        </w:rPr>
        <w:t xml:space="preserve"> </w:t>
      </w:r>
      <w:r w:rsidR="00027F1C">
        <w:rPr>
          <w:b/>
        </w:rPr>
        <w:t xml:space="preserve"> </w:t>
      </w:r>
      <w:r w:rsidR="009C3E13" w:rsidRPr="00312FB3">
        <w:rPr>
          <w:b/>
        </w:rPr>
        <w:t xml:space="preserve">основных мероприятий </w:t>
      </w:r>
      <w:r>
        <w:rPr>
          <w:b/>
        </w:rPr>
        <w:t>з</w:t>
      </w:r>
      <w:r w:rsidR="009C3E13" w:rsidRPr="00312FB3">
        <w:rPr>
          <w:b/>
        </w:rPr>
        <w:t xml:space="preserve">а  </w:t>
      </w:r>
      <w:r w:rsidR="00D74A47">
        <w:rPr>
          <w:b/>
        </w:rPr>
        <w:t>ноябрь</w:t>
      </w:r>
      <w:r w:rsidR="007615D7">
        <w:rPr>
          <w:b/>
        </w:rPr>
        <w:t xml:space="preserve"> </w:t>
      </w:r>
      <w:r w:rsidR="009C3E13">
        <w:rPr>
          <w:b/>
        </w:rPr>
        <w:t>201</w:t>
      </w:r>
      <w:r w:rsidR="00B4309B">
        <w:rPr>
          <w:b/>
        </w:rPr>
        <w:t>8</w:t>
      </w:r>
      <w:r w:rsidR="009C3E13"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97"/>
        <w:gridCol w:w="1701"/>
        <w:gridCol w:w="3061"/>
      </w:tblGrid>
      <w:tr w:rsidR="00B4309B" w:rsidRPr="00884561" w:rsidTr="00527032">
        <w:trPr>
          <w:trHeight w:val="454"/>
        </w:trPr>
        <w:tc>
          <w:tcPr>
            <w:tcW w:w="723" w:type="dxa"/>
            <w:shd w:val="clear" w:color="auto" w:fill="auto"/>
          </w:tcPr>
          <w:p w:rsidR="00B4309B" w:rsidRPr="00884561" w:rsidRDefault="00B4309B" w:rsidP="00B4309B">
            <w:pPr>
              <w:jc w:val="center"/>
              <w:rPr>
                <w:b/>
              </w:rPr>
            </w:pPr>
            <w:r w:rsidRPr="00884561">
              <w:rPr>
                <w:b/>
              </w:rPr>
              <w:t>№</w:t>
            </w:r>
          </w:p>
        </w:tc>
        <w:tc>
          <w:tcPr>
            <w:tcW w:w="5197" w:type="dxa"/>
            <w:shd w:val="clear" w:color="auto" w:fill="auto"/>
          </w:tcPr>
          <w:p w:rsidR="00B4309B" w:rsidRPr="00D74A47" w:rsidRDefault="00B4309B" w:rsidP="00B4309B">
            <w:pPr>
              <w:jc w:val="center"/>
            </w:pPr>
            <w:r w:rsidRPr="00D74A4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4309B" w:rsidRDefault="00B4309B" w:rsidP="00B4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B4309B" w:rsidRDefault="00B4309B" w:rsidP="00B4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3061" w:type="dxa"/>
            <w:shd w:val="clear" w:color="auto" w:fill="auto"/>
          </w:tcPr>
          <w:p w:rsidR="00B4309B" w:rsidRDefault="00B4309B" w:rsidP="00B4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527032" w:rsidRPr="00884561" w:rsidTr="00527032">
        <w:trPr>
          <w:trHeight w:val="663"/>
        </w:trPr>
        <w:tc>
          <w:tcPr>
            <w:tcW w:w="723" w:type="dxa"/>
            <w:shd w:val="clear" w:color="auto" w:fill="auto"/>
          </w:tcPr>
          <w:p w:rsidR="00527032" w:rsidRPr="00884561" w:rsidRDefault="00527032" w:rsidP="00527032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27032" w:rsidRPr="00D74A47" w:rsidRDefault="00B4309B" w:rsidP="00714306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color w:val="auto"/>
                <w:sz w:val="24"/>
                <w:szCs w:val="24"/>
                <w:u w:val="none"/>
              </w:rPr>
              <w:t xml:space="preserve">«искусства мир и </w:t>
            </w:r>
            <w:r w:rsidR="00714306">
              <w:rPr>
                <w:rStyle w:val="a8"/>
                <w:b w:val="0"/>
                <w:color w:val="auto"/>
                <w:sz w:val="24"/>
                <w:szCs w:val="24"/>
                <w:u w:val="none"/>
              </w:rPr>
              <w:t>творчества</w:t>
            </w:r>
            <w:r>
              <w:rPr>
                <w:rStyle w:val="a8"/>
                <w:b w:val="0"/>
                <w:color w:val="auto"/>
                <w:sz w:val="24"/>
                <w:szCs w:val="24"/>
                <w:u w:val="none"/>
              </w:rPr>
              <w:t>» Ночь искусств</w:t>
            </w:r>
            <w:proofErr w:type="gramStart"/>
            <w:r w:rsidR="00D74A47" w:rsidRPr="00D74A47">
              <w:rPr>
                <w:rStyle w:val="a8"/>
                <w:b w:val="0"/>
                <w:color w:val="auto"/>
                <w:sz w:val="24"/>
                <w:szCs w:val="24"/>
                <w:u w:val="none"/>
              </w:rPr>
              <w:t> </w:t>
            </w:r>
            <w:r>
              <w:rPr>
                <w:rStyle w:val="a8"/>
                <w:b w:val="0"/>
                <w:color w:val="auto"/>
                <w:sz w:val="24"/>
                <w:szCs w:val="24"/>
                <w:u w:val="none"/>
              </w:rPr>
              <w:t>,</w:t>
            </w:r>
            <w:proofErr w:type="gramEnd"/>
            <w:r>
              <w:rPr>
                <w:rStyle w:val="a8"/>
                <w:b w:val="0"/>
                <w:color w:val="auto"/>
                <w:sz w:val="24"/>
                <w:szCs w:val="24"/>
                <w:u w:val="none"/>
              </w:rPr>
              <w:t xml:space="preserve"> концерт, посвященный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D74A47" w:rsidRDefault="00D74A47" w:rsidP="00D74A47">
            <w:r>
              <w:t xml:space="preserve">04 .11. </w:t>
            </w:r>
          </w:p>
          <w:p w:rsidR="00527032" w:rsidRPr="00884561" w:rsidRDefault="00B4309B" w:rsidP="009F71DE">
            <w:r w:rsidRPr="00884561">
              <w:rPr>
                <w:color w:val="000000"/>
              </w:rPr>
              <w:t>Клубы</w:t>
            </w:r>
            <w:r>
              <w:rPr>
                <w:color w:val="000000"/>
              </w:rPr>
              <w:t>, библиотеки</w:t>
            </w:r>
          </w:p>
        </w:tc>
        <w:tc>
          <w:tcPr>
            <w:tcW w:w="3061" w:type="dxa"/>
            <w:shd w:val="clear" w:color="auto" w:fill="auto"/>
          </w:tcPr>
          <w:p w:rsidR="00527032" w:rsidRDefault="00B4309B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Хололенко М.В.</w:t>
            </w:r>
          </w:p>
          <w:p w:rsidR="00B4309B" w:rsidRDefault="00B4309B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</w:t>
            </w:r>
          </w:p>
          <w:p w:rsidR="00B4309B" w:rsidRPr="00884561" w:rsidRDefault="00B4309B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Сорокина С.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F63D43" w:rsidRPr="00884561" w:rsidTr="00527032">
        <w:trPr>
          <w:trHeight w:val="587"/>
        </w:trPr>
        <w:tc>
          <w:tcPr>
            <w:tcW w:w="723" w:type="dxa"/>
            <w:shd w:val="clear" w:color="auto" w:fill="auto"/>
          </w:tcPr>
          <w:p w:rsidR="00F63D43" w:rsidRPr="00884561" w:rsidRDefault="00F63D43" w:rsidP="00F63D43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F63D43" w:rsidRPr="00D74A47" w:rsidRDefault="00B4309B" w:rsidP="00F63D43">
            <w:pPr>
              <w:tabs>
                <w:tab w:val="left" w:pos="5925"/>
              </w:tabs>
              <w:jc w:val="both"/>
              <w:rPr>
                <w:b/>
                <w:lang w:eastAsia="en-US"/>
              </w:rPr>
            </w:pPr>
            <w:r>
              <w:rPr>
                <w:rStyle w:val="a9"/>
                <w:b w:val="0"/>
              </w:rPr>
              <w:t xml:space="preserve"> Презентация истории искусств «Русские живописцы»</w:t>
            </w:r>
          </w:p>
        </w:tc>
        <w:tc>
          <w:tcPr>
            <w:tcW w:w="1701" w:type="dxa"/>
            <w:shd w:val="clear" w:color="auto" w:fill="auto"/>
          </w:tcPr>
          <w:p w:rsidR="00F63D43" w:rsidRPr="00D74A47" w:rsidRDefault="00B4309B" w:rsidP="00F63D43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="00D74A47" w:rsidRPr="00D74A47">
              <w:rPr>
                <w:b w:val="0"/>
              </w:rPr>
              <w:t>4 ноября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Клуб,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:rsidR="00F63D43" w:rsidRPr="00884561" w:rsidRDefault="00B4309B" w:rsidP="00D74A4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</w:tc>
      </w:tr>
      <w:tr w:rsidR="00B4309B" w:rsidRPr="00884561" w:rsidTr="00D74A47">
        <w:trPr>
          <w:trHeight w:val="617"/>
        </w:trPr>
        <w:tc>
          <w:tcPr>
            <w:tcW w:w="723" w:type="dxa"/>
            <w:shd w:val="clear" w:color="auto" w:fill="auto"/>
          </w:tcPr>
          <w:p w:rsidR="00B4309B" w:rsidRPr="00884561" w:rsidRDefault="00B4309B" w:rsidP="00B4309B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B4309B" w:rsidRPr="00D74A47" w:rsidRDefault="00B4309B" w:rsidP="00B4309B">
            <w:pPr>
              <w:tabs>
                <w:tab w:val="left" w:pos="5925"/>
              </w:tabs>
              <w:jc w:val="both"/>
              <w:rPr>
                <w:lang w:eastAsia="en-US"/>
              </w:rPr>
            </w:pPr>
            <w:r>
              <w:rPr>
                <w:rStyle w:val="a8"/>
                <w:color w:val="auto"/>
                <w:u w:val="none"/>
              </w:rPr>
              <w:t>Поэтический час встреча с местными поэтами и писателями.</w:t>
            </w:r>
          </w:p>
        </w:tc>
        <w:tc>
          <w:tcPr>
            <w:tcW w:w="1701" w:type="dxa"/>
            <w:shd w:val="clear" w:color="auto" w:fill="auto"/>
          </w:tcPr>
          <w:p w:rsidR="00B4309B" w:rsidRPr="00884561" w:rsidRDefault="00B4309B" w:rsidP="00B4309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Pr="00D74A47">
              <w:rPr>
                <w:b w:val="0"/>
              </w:rPr>
              <w:t>4 ноября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Клубы</w:t>
            </w:r>
          </w:p>
          <w:p w:rsidR="00B4309B" w:rsidRPr="00D74A47" w:rsidRDefault="00B4309B" w:rsidP="00B4309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3061" w:type="dxa"/>
            <w:shd w:val="clear" w:color="auto" w:fill="auto"/>
          </w:tcPr>
          <w:p w:rsidR="00B4309B" w:rsidRPr="00884561" w:rsidRDefault="00B4309B" w:rsidP="00B4309B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</w:tc>
      </w:tr>
      <w:tr w:rsidR="00B4309B" w:rsidRPr="00884561" w:rsidTr="00527032">
        <w:trPr>
          <w:trHeight w:val="285"/>
        </w:trPr>
        <w:tc>
          <w:tcPr>
            <w:tcW w:w="723" w:type="dxa"/>
            <w:shd w:val="clear" w:color="auto" w:fill="auto"/>
          </w:tcPr>
          <w:p w:rsidR="00B4309B" w:rsidRPr="00884561" w:rsidRDefault="00B4309B" w:rsidP="00B4309B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B4309B" w:rsidRPr="00D74A47" w:rsidRDefault="00B4309B" w:rsidP="00B4309B">
            <w:pPr>
              <w:tabs>
                <w:tab w:val="left" w:pos="5925"/>
              </w:tabs>
              <w:jc w:val="both"/>
              <w:rPr>
                <w:lang w:eastAsia="en-US"/>
              </w:rPr>
            </w:pPr>
            <w:r>
              <w:t xml:space="preserve">Показ мод, мастер </w:t>
            </w:r>
            <w:proofErr w:type="gramStart"/>
            <w:r>
              <w:t>–к</w:t>
            </w:r>
            <w:proofErr w:type="gramEnd"/>
            <w:r>
              <w:t>ласс(плетение из бисера, изготовление тарелок)</w:t>
            </w:r>
          </w:p>
        </w:tc>
        <w:tc>
          <w:tcPr>
            <w:tcW w:w="1701" w:type="dxa"/>
            <w:shd w:val="clear" w:color="auto" w:fill="auto"/>
          </w:tcPr>
          <w:p w:rsidR="00B4309B" w:rsidRDefault="00B4309B" w:rsidP="00B4309B">
            <w:r>
              <w:t xml:space="preserve"> </w:t>
            </w:r>
            <w:r w:rsidRPr="000D5221">
              <w:t>4 ноября</w:t>
            </w:r>
            <w:r w:rsidRPr="008845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КСК</w:t>
            </w:r>
          </w:p>
        </w:tc>
        <w:tc>
          <w:tcPr>
            <w:tcW w:w="3061" w:type="dxa"/>
            <w:shd w:val="clear" w:color="auto" w:fill="auto"/>
          </w:tcPr>
          <w:p w:rsidR="00B4309B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Карих Е.Л.</w:t>
            </w:r>
          </w:p>
          <w:p w:rsidR="00B4309B" w:rsidRPr="00884561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B4309B" w:rsidRPr="00884561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4309B" w:rsidRPr="00884561" w:rsidTr="00527032">
        <w:trPr>
          <w:trHeight w:val="515"/>
        </w:trPr>
        <w:tc>
          <w:tcPr>
            <w:tcW w:w="723" w:type="dxa"/>
            <w:shd w:val="clear" w:color="auto" w:fill="auto"/>
          </w:tcPr>
          <w:p w:rsidR="00B4309B" w:rsidRPr="00884561" w:rsidRDefault="00B4309B" w:rsidP="00B4309B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B4309B" w:rsidRPr="00D74A47" w:rsidRDefault="00B4309B" w:rsidP="00B4309B">
            <w:pPr>
              <w:tabs>
                <w:tab w:val="left" w:pos="5925"/>
              </w:tabs>
              <w:jc w:val="both"/>
              <w:rPr>
                <w:lang w:eastAsia="en-US"/>
              </w:rPr>
            </w:pPr>
            <w:r w:rsidRPr="00D74A47">
              <w:t xml:space="preserve">Организация и проведение книжных  выставок в библиотеках поселения по тематике праздничных мероприятий  </w:t>
            </w:r>
            <w:r>
              <w:t>«Мы едины и не победимы»</w:t>
            </w:r>
            <w:r w:rsidRPr="00D74A47"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4309B" w:rsidRPr="00B4309B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4309B">
              <w:rPr>
                <w:b w:val="0"/>
              </w:rPr>
              <w:t>1-4 ноября</w:t>
            </w:r>
            <w:r w:rsidRPr="00B4309B">
              <w:rPr>
                <w:b w:val="0"/>
                <w:color w:val="000000"/>
                <w:sz w:val="24"/>
                <w:szCs w:val="24"/>
              </w:rPr>
              <w:t xml:space="preserve"> Библиотеки, </w:t>
            </w:r>
          </w:p>
          <w:p w:rsidR="00B4309B" w:rsidRPr="00B4309B" w:rsidRDefault="00B4309B" w:rsidP="00B4309B"/>
        </w:tc>
        <w:tc>
          <w:tcPr>
            <w:tcW w:w="3061" w:type="dxa"/>
            <w:shd w:val="clear" w:color="auto" w:fill="auto"/>
          </w:tcPr>
          <w:p w:rsidR="00B4309B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Сорокина С.В.</w:t>
            </w:r>
          </w:p>
          <w:p w:rsidR="00B4309B" w:rsidRPr="00884561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Пономарева Н.П.</w:t>
            </w:r>
          </w:p>
          <w:p w:rsidR="00B4309B" w:rsidRPr="00884561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4309B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B4309B" w:rsidRPr="00884561" w:rsidRDefault="00B4309B" w:rsidP="00B4309B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B4309B" w:rsidRPr="00D74A47" w:rsidRDefault="00B4309B" w:rsidP="00B4309B">
            <w:r>
              <w:t>100 лет ВЛКСМ концерт в ДК г. Алда</w:t>
            </w:r>
            <w:proofErr w:type="gramStart"/>
            <w:r>
              <w:t>н(</w:t>
            </w:r>
            <w:proofErr w:type="gramEnd"/>
            <w:r>
              <w:t>участие)</w:t>
            </w:r>
          </w:p>
          <w:p w:rsidR="00B4309B" w:rsidRPr="00D74A47" w:rsidRDefault="00B4309B" w:rsidP="00B4309B"/>
        </w:tc>
        <w:tc>
          <w:tcPr>
            <w:tcW w:w="1701" w:type="dxa"/>
            <w:shd w:val="clear" w:color="auto" w:fill="auto"/>
          </w:tcPr>
          <w:p w:rsidR="00FE68CC" w:rsidRDefault="00B4309B" w:rsidP="00B4309B">
            <w:pPr>
              <w:rPr>
                <w:color w:val="000000"/>
              </w:rPr>
            </w:pPr>
            <w:r>
              <w:t>7</w:t>
            </w:r>
            <w:r w:rsidRPr="000D5221">
              <w:t xml:space="preserve"> ноября</w:t>
            </w:r>
            <w:r w:rsidRPr="00884561">
              <w:rPr>
                <w:color w:val="000000"/>
              </w:rPr>
              <w:t xml:space="preserve"> </w:t>
            </w:r>
          </w:p>
          <w:p w:rsidR="00B4309B" w:rsidRDefault="00B4309B" w:rsidP="00B4309B">
            <w:r w:rsidRPr="00884561">
              <w:rPr>
                <w:color w:val="000000"/>
              </w:rPr>
              <w:t>клуб</w:t>
            </w:r>
          </w:p>
        </w:tc>
        <w:tc>
          <w:tcPr>
            <w:tcW w:w="3061" w:type="dxa"/>
            <w:shd w:val="clear" w:color="auto" w:fill="auto"/>
          </w:tcPr>
          <w:p w:rsidR="00B4309B" w:rsidRPr="00884561" w:rsidRDefault="00B4309B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Хололенко М.В.</w:t>
            </w:r>
          </w:p>
        </w:tc>
      </w:tr>
      <w:tr w:rsidR="00FE68CC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FE68CC" w:rsidRPr="00884561" w:rsidRDefault="00FE68CC" w:rsidP="00B4309B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FE68CC" w:rsidRDefault="00FE68CC" w:rsidP="00B4309B">
            <w:r>
              <w:t>День студентов «Молодым везде у нас дорога»</w:t>
            </w:r>
          </w:p>
        </w:tc>
        <w:tc>
          <w:tcPr>
            <w:tcW w:w="1701" w:type="dxa"/>
            <w:shd w:val="clear" w:color="auto" w:fill="auto"/>
          </w:tcPr>
          <w:p w:rsidR="00FE68CC" w:rsidRDefault="00FE68CC" w:rsidP="00B4309B">
            <w:r>
              <w:t>17 ноября</w:t>
            </w:r>
          </w:p>
          <w:p w:rsidR="00FE68CC" w:rsidRDefault="00FE68CC" w:rsidP="00B4309B">
            <w:r>
              <w:t>клуб</w:t>
            </w:r>
          </w:p>
        </w:tc>
        <w:tc>
          <w:tcPr>
            <w:tcW w:w="3061" w:type="dxa"/>
            <w:shd w:val="clear" w:color="auto" w:fill="auto"/>
          </w:tcPr>
          <w:p w:rsidR="00FE68CC" w:rsidRDefault="00FE68CC" w:rsidP="00B4309B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</w:tc>
      </w:tr>
      <w:tr w:rsidR="00714306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714306" w:rsidRPr="00884561" w:rsidRDefault="00714306" w:rsidP="00714306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714306" w:rsidRDefault="00714306" w:rsidP="00714306">
            <w:r>
              <w:t>Совет пенсионеров вместе детский сад «Чебурашка провели мероприятие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посвященное Дню Матери</w:t>
            </w:r>
          </w:p>
        </w:tc>
        <w:tc>
          <w:tcPr>
            <w:tcW w:w="1701" w:type="dxa"/>
            <w:shd w:val="clear" w:color="auto" w:fill="auto"/>
          </w:tcPr>
          <w:p w:rsidR="00714306" w:rsidRDefault="00714306" w:rsidP="00714306">
            <w:r>
              <w:t>23 ноября</w:t>
            </w:r>
          </w:p>
          <w:p w:rsidR="00714306" w:rsidRDefault="00714306" w:rsidP="00714306">
            <w:r>
              <w:t>КСК</w:t>
            </w:r>
          </w:p>
        </w:tc>
        <w:tc>
          <w:tcPr>
            <w:tcW w:w="3061" w:type="dxa"/>
            <w:shd w:val="clear" w:color="auto" w:fill="auto"/>
          </w:tcPr>
          <w:p w:rsidR="00714306" w:rsidRPr="00884561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Хололенко М.В.</w:t>
            </w:r>
          </w:p>
        </w:tc>
      </w:tr>
      <w:tr w:rsidR="00714306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714306" w:rsidRPr="00884561" w:rsidRDefault="00714306" w:rsidP="00714306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714306" w:rsidRPr="00D74A47" w:rsidRDefault="00714306" w:rsidP="00714306">
            <w:r w:rsidRPr="00D74A47">
              <w:t>День матери РФ</w:t>
            </w:r>
            <w:r>
              <w:t xml:space="preserve"> концерт</w:t>
            </w:r>
          </w:p>
        </w:tc>
        <w:tc>
          <w:tcPr>
            <w:tcW w:w="1701" w:type="dxa"/>
            <w:shd w:val="clear" w:color="auto" w:fill="auto"/>
          </w:tcPr>
          <w:p w:rsidR="00714306" w:rsidRPr="009F71DE" w:rsidRDefault="00714306" w:rsidP="00714306">
            <w:r>
              <w:t>24 ноября</w:t>
            </w:r>
            <w:r w:rsidRPr="00884561">
              <w:rPr>
                <w:color w:val="000000"/>
              </w:rPr>
              <w:t xml:space="preserve"> Клуб библиотеки</w:t>
            </w:r>
          </w:p>
        </w:tc>
        <w:tc>
          <w:tcPr>
            <w:tcW w:w="3061" w:type="dxa"/>
            <w:shd w:val="clear" w:color="auto" w:fill="auto"/>
          </w:tcPr>
          <w:p w:rsidR="00714306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</w:t>
            </w:r>
          </w:p>
          <w:p w:rsidR="00714306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714306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Пономарева Н.П.</w:t>
            </w:r>
          </w:p>
          <w:p w:rsidR="00714306" w:rsidRPr="00884561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Сорокина С.В.</w:t>
            </w:r>
          </w:p>
        </w:tc>
      </w:tr>
      <w:tr w:rsidR="00714306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714306" w:rsidRPr="00884561" w:rsidRDefault="00714306" w:rsidP="00714306">
            <w:pPr>
              <w:numPr>
                <w:ilvl w:val="0"/>
                <w:numId w:val="1"/>
              </w:numPr>
              <w:ind w:left="417"/>
            </w:pPr>
            <w:bookmarkStart w:id="0" w:name="_GoBack" w:colFirst="3" w:colLast="3"/>
          </w:p>
        </w:tc>
        <w:tc>
          <w:tcPr>
            <w:tcW w:w="5197" w:type="dxa"/>
            <w:shd w:val="clear" w:color="auto" w:fill="auto"/>
          </w:tcPr>
          <w:p w:rsidR="00714306" w:rsidRPr="00D74A47" w:rsidRDefault="00714306" w:rsidP="00714306">
            <w:r>
              <w:t>Концерт народного хора «Ветераны Алдана»</w:t>
            </w:r>
          </w:p>
        </w:tc>
        <w:tc>
          <w:tcPr>
            <w:tcW w:w="1701" w:type="dxa"/>
            <w:shd w:val="clear" w:color="auto" w:fill="auto"/>
          </w:tcPr>
          <w:p w:rsidR="00714306" w:rsidRDefault="00714306" w:rsidP="00714306">
            <w:r>
              <w:t>25 ноября</w:t>
            </w:r>
          </w:p>
          <w:p w:rsidR="00714306" w:rsidRDefault="00714306" w:rsidP="00714306">
            <w:r>
              <w:t>КСК</w:t>
            </w:r>
          </w:p>
        </w:tc>
        <w:tc>
          <w:tcPr>
            <w:tcW w:w="3061" w:type="dxa"/>
            <w:shd w:val="clear" w:color="auto" w:fill="auto"/>
          </w:tcPr>
          <w:p w:rsidR="00714306" w:rsidRPr="00884561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Хололенко М.В.</w:t>
            </w:r>
          </w:p>
        </w:tc>
      </w:tr>
      <w:bookmarkEnd w:id="0"/>
      <w:tr w:rsidR="00714306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714306" w:rsidRPr="00884561" w:rsidRDefault="00714306" w:rsidP="00714306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714306" w:rsidRPr="00D74A47" w:rsidRDefault="00714306" w:rsidP="00714306">
            <w:r>
              <w:t>Дискотеки для старшеклассников и студентов</w:t>
            </w:r>
          </w:p>
        </w:tc>
        <w:tc>
          <w:tcPr>
            <w:tcW w:w="1701" w:type="dxa"/>
            <w:shd w:val="clear" w:color="auto" w:fill="auto"/>
          </w:tcPr>
          <w:p w:rsidR="00714306" w:rsidRDefault="00714306" w:rsidP="00714306">
            <w:pPr>
              <w:rPr>
                <w:color w:val="000000"/>
              </w:rPr>
            </w:pPr>
            <w:r>
              <w:t xml:space="preserve">  ноябрь</w:t>
            </w:r>
            <w:r>
              <w:rPr>
                <w:color w:val="000000"/>
              </w:rPr>
              <w:t xml:space="preserve"> </w:t>
            </w:r>
          </w:p>
          <w:p w:rsidR="00714306" w:rsidRDefault="00714306" w:rsidP="00714306">
            <w:r>
              <w:rPr>
                <w:color w:val="000000"/>
              </w:rPr>
              <w:t>клуб</w:t>
            </w:r>
          </w:p>
        </w:tc>
        <w:tc>
          <w:tcPr>
            <w:tcW w:w="3061" w:type="dxa"/>
            <w:shd w:val="clear" w:color="auto" w:fill="auto"/>
          </w:tcPr>
          <w:p w:rsidR="00714306" w:rsidRPr="00884561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 Балбекина Н.Г.</w:t>
            </w:r>
          </w:p>
        </w:tc>
      </w:tr>
      <w:tr w:rsidR="00714306" w:rsidRPr="00884561" w:rsidTr="00527032">
        <w:trPr>
          <w:trHeight w:val="736"/>
        </w:trPr>
        <w:tc>
          <w:tcPr>
            <w:tcW w:w="723" w:type="dxa"/>
            <w:shd w:val="clear" w:color="auto" w:fill="auto"/>
          </w:tcPr>
          <w:p w:rsidR="00714306" w:rsidRPr="00884561" w:rsidRDefault="00714306" w:rsidP="00714306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714306" w:rsidRDefault="00714306" w:rsidP="00714306">
            <w:r>
              <w:t>Работают кружки и секции</w:t>
            </w:r>
          </w:p>
        </w:tc>
        <w:tc>
          <w:tcPr>
            <w:tcW w:w="1701" w:type="dxa"/>
            <w:shd w:val="clear" w:color="auto" w:fill="auto"/>
          </w:tcPr>
          <w:p w:rsidR="00714306" w:rsidRDefault="00714306" w:rsidP="00714306">
            <w:pPr>
              <w:rPr>
                <w:color w:val="000000"/>
              </w:rPr>
            </w:pPr>
            <w:r>
              <w:t xml:space="preserve">  ноябрь</w:t>
            </w:r>
            <w:r>
              <w:rPr>
                <w:color w:val="000000"/>
              </w:rPr>
              <w:t xml:space="preserve"> </w:t>
            </w:r>
          </w:p>
          <w:p w:rsidR="00714306" w:rsidRDefault="00714306" w:rsidP="00714306">
            <w:r>
              <w:rPr>
                <w:color w:val="000000"/>
              </w:rPr>
              <w:t>клуб</w:t>
            </w:r>
          </w:p>
        </w:tc>
        <w:tc>
          <w:tcPr>
            <w:tcW w:w="3061" w:type="dxa"/>
            <w:shd w:val="clear" w:color="auto" w:fill="auto"/>
          </w:tcPr>
          <w:p w:rsidR="00714306" w:rsidRPr="00884561" w:rsidRDefault="00714306" w:rsidP="00714306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 Балбекина Н.Г.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E8E93A" wp14:editId="5A482A97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7F1C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59E5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40B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27032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4306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5D7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4561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1D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309B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A47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3D43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68CC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styleId="a8">
    <w:name w:val="Subtle Reference"/>
    <w:basedOn w:val="a0"/>
    <w:uiPriority w:val="31"/>
    <w:qFormat/>
    <w:rsid w:val="00D74A47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D74A4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styleId="a8">
    <w:name w:val="Subtle Reference"/>
    <w:basedOn w:val="a0"/>
    <w:uiPriority w:val="31"/>
    <w:qFormat/>
    <w:rsid w:val="00D74A47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D74A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5BBA-9C05-4AFC-81B3-5200AF3F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2015-07-14T06:19:00Z</dcterms:created>
  <dcterms:modified xsi:type="dcterms:W3CDTF">2018-11-26T02:32:00Z</dcterms:modified>
</cp:coreProperties>
</file>